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F318" w14:textId="77777777" w:rsidR="00F845C5" w:rsidRPr="00F845C5" w:rsidRDefault="00F845C5" w:rsidP="00F845C5">
      <w:pPr>
        <w:autoSpaceDE w:val="0"/>
        <w:autoSpaceDN w:val="0"/>
        <w:adjustRightInd w:val="0"/>
        <w:rPr>
          <w:rFonts w:ascii="Verdana" w:hAnsi="Verdana" w:cs="Helvetica"/>
          <w:kern w:val="1"/>
          <w:sz w:val="22"/>
          <w:szCs w:val="22"/>
        </w:rPr>
      </w:pPr>
      <w:r w:rsidRPr="00F845C5">
        <w:rPr>
          <w:rFonts w:ascii="Verdana" w:hAnsi="Verdana" w:cs="Helvetica"/>
          <w:color w:val="0A0A0A"/>
          <w:sz w:val="22"/>
          <w:szCs w:val="22"/>
        </w:rPr>
        <w:t xml:space="preserve">Nationalist camp in Ukraine </w:t>
      </w:r>
      <w:bookmarkStart w:id="0" w:name="_GoBack"/>
      <w:bookmarkEnd w:id="0"/>
      <w:r w:rsidRPr="00F845C5">
        <w:rPr>
          <w:rFonts w:ascii="Verdana" w:hAnsi="Verdana" w:cs="Helvetica"/>
          <w:color w:val="0A0A0A"/>
          <w:sz w:val="22"/>
          <w:szCs w:val="22"/>
        </w:rPr>
        <w:t>trains kids to kill</w:t>
      </w:r>
    </w:p>
    <w:p w14:paraId="7CAED7D3" w14:textId="77777777" w:rsidR="00F845C5" w:rsidRPr="00F845C5" w:rsidRDefault="000F27AA" w:rsidP="00F84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Helvetica"/>
          <w:color w:val="0044FE"/>
          <w:kern w:val="1"/>
          <w:sz w:val="22"/>
          <w:szCs w:val="22"/>
        </w:rPr>
      </w:pPr>
      <w:hyperlink r:id="rId4" w:history="1">
        <w:r w:rsidR="00F845C5" w:rsidRPr="00F845C5">
          <w:rPr>
            <w:rStyle w:val="Hyperlink"/>
            <w:rFonts w:ascii="Verdana" w:hAnsi="Verdana" w:cs="Helvetica"/>
            <w:kern w:val="1"/>
            <w:sz w:val="22"/>
            <w:szCs w:val="22"/>
          </w:rPr>
          <w:t>https://www.youtube.com/watch?v=EsHBdyqKpfo</w:t>
        </w:r>
      </w:hyperlink>
    </w:p>
    <w:p w14:paraId="5AEDD5A6" w14:textId="77777777" w:rsidR="00F845C5" w:rsidRPr="00F845C5" w:rsidRDefault="00F845C5" w:rsidP="00F845C5">
      <w:pPr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</w:rPr>
      </w:pPr>
    </w:p>
    <w:p w14:paraId="73B7BD09" w14:textId="77777777" w:rsidR="00CA3240" w:rsidRPr="00F845C5" w:rsidRDefault="00CA3240" w:rsidP="00CA3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Helvetica"/>
          <w:color w:val="0044FE"/>
          <w:kern w:val="1"/>
          <w:sz w:val="22"/>
          <w:szCs w:val="22"/>
        </w:rPr>
      </w:pPr>
    </w:p>
    <w:p w14:paraId="4F1B50BA" w14:textId="42A14ADB" w:rsidR="00CA3240" w:rsidRPr="00F845C5" w:rsidRDefault="00F845C5" w:rsidP="00CA3240">
      <w:pPr>
        <w:autoSpaceDE w:val="0"/>
        <w:autoSpaceDN w:val="0"/>
        <w:adjustRightInd w:val="0"/>
        <w:spacing w:line="380" w:lineRule="atLeast"/>
        <w:rPr>
          <w:rFonts w:ascii="Verdana" w:hAnsi="Verdana" w:cs="Calibri"/>
          <w:sz w:val="22"/>
          <w:szCs w:val="22"/>
          <w:u w:val="single"/>
        </w:rPr>
      </w:pPr>
      <w:r w:rsidRPr="00F845C5">
        <w:rPr>
          <w:rFonts w:ascii="Verdana" w:hAnsi="Verdana" w:cs="Calibri"/>
          <w:sz w:val="22"/>
          <w:szCs w:val="22"/>
          <w:u w:val="single"/>
        </w:rPr>
        <w:t>TRANSCRIPT</w:t>
      </w:r>
    </w:p>
    <w:p w14:paraId="3C5245D5" w14:textId="77777777" w:rsidR="00F845C5" w:rsidRPr="00F845C5" w:rsidRDefault="00F845C5" w:rsidP="00CA3240">
      <w:pPr>
        <w:autoSpaceDE w:val="0"/>
        <w:autoSpaceDN w:val="0"/>
        <w:adjustRightInd w:val="0"/>
        <w:spacing w:line="380" w:lineRule="atLeast"/>
        <w:rPr>
          <w:rFonts w:ascii="Verdana" w:hAnsi="Verdana" w:cs="Calibri"/>
          <w:sz w:val="22"/>
          <w:szCs w:val="22"/>
        </w:rPr>
      </w:pPr>
    </w:p>
    <w:p w14:paraId="134583AC" w14:textId="19CB0188" w:rsidR="00F845C5" w:rsidRPr="00F845C5" w:rsidRDefault="00F845C5" w:rsidP="00F84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Helvetica"/>
          <w:kern w:val="1"/>
          <w:sz w:val="22"/>
          <w:szCs w:val="22"/>
        </w:rPr>
      </w:pPr>
      <w:r w:rsidRPr="00F845C5">
        <w:rPr>
          <w:rFonts w:ascii="Verdana" w:hAnsi="Verdana" w:cs="Helvetica"/>
          <w:kern w:val="1"/>
          <w:sz w:val="22"/>
          <w:szCs w:val="22"/>
        </w:rPr>
        <w:t>RUN DATE: Nov. 12, 2018</w:t>
      </w:r>
    </w:p>
    <w:p w14:paraId="1C068ECF" w14:textId="77777777" w:rsidR="00F845C5" w:rsidRPr="00F845C5" w:rsidRDefault="00F845C5" w:rsidP="00F84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Helvetica"/>
          <w:kern w:val="1"/>
          <w:sz w:val="22"/>
          <w:szCs w:val="22"/>
        </w:rPr>
      </w:pPr>
    </w:p>
    <w:p w14:paraId="65F4DFBC" w14:textId="075F09CE" w:rsidR="00CA3240" w:rsidRPr="00F845C5" w:rsidRDefault="00F845C5" w:rsidP="00CA3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Helvetica"/>
          <w:kern w:val="1"/>
          <w:sz w:val="22"/>
          <w:szCs w:val="22"/>
        </w:rPr>
      </w:pPr>
      <w:r w:rsidRPr="00F845C5">
        <w:rPr>
          <w:rFonts w:ascii="Verdana" w:hAnsi="Verdana" w:cs="Helvetica"/>
          <w:kern w:val="1"/>
          <w:sz w:val="22"/>
          <w:szCs w:val="22"/>
        </w:rPr>
        <w:t>RUN TIME:</w:t>
      </w:r>
      <w:r w:rsidR="00CA3240" w:rsidRPr="00F845C5">
        <w:rPr>
          <w:rFonts w:ascii="Verdana" w:hAnsi="Verdana" w:cs="Helvetica"/>
          <w:kern w:val="1"/>
          <w:sz w:val="22"/>
          <w:szCs w:val="22"/>
        </w:rPr>
        <w:t xml:space="preserve"> </w:t>
      </w:r>
      <w:r w:rsidR="00D65791" w:rsidRPr="00F845C5">
        <w:rPr>
          <w:rFonts w:ascii="Verdana" w:hAnsi="Verdana" w:cs="Helvetica"/>
          <w:kern w:val="1"/>
          <w:sz w:val="22"/>
          <w:szCs w:val="22"/>
        </w:rPr>
        <w:t>0</w:t>
      </w:r>
      <w:r w:rsidR="00CA3240" w:rsidRPr="00F845C5">
        <w:rPr>
          <w:rFonts w:ascii="Verdana" w:hAnsi="Verdana" w:cs="Helvetica"/>
          <w:kern w:val="1"/>
          <w:sz w:val="22"/>
          <w:szCs w:val="22"/>
        </w:rPr>
        <w:t>2:42</w:t>
      </w:r>
    </w:p>
    <w:p w14:paraId="4C0778BC" w14:textId="77777777" w:rsidR="00CA3240" w:rsidRPr="00F845C5" w:rsidRDefault="00CA3240" w:rsidP="00CA3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Helvetica"/>
          <w:kern w:val="1"/>
          <w:sz w:val="22"/>
          <w:szCs w:val="22"/>
        </w:rPr>
      </w:pPr>
    </w:p>
    <w:p w14:paraId="55AF8F26" w14:textId="77777777" w:rsidR="00CA3240" w:rsidRPr="00F845C5" w:rsidRDefault="00CA3240" w:rsidP="00CA3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Helvetica"/>
          <w:kern w:val="1"/>
          <w:sz w:val="22"/>
          <w:szCs w:val="22"/>
        </w:rPr>
      </w:pPr>
    </w:p>
    <w:p w14:paraId="4B139040" w14:textId="126CFFA6" w:rsidR="00CA3240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 xml:space="preserve">00:05 </w:t>
      </w:r>
      <w:r w:rsidR="00CA3240" w:rsidRPr="00F845C5">
        <w:rPr>
          <w:rFonts w:ascii="Verdana" w:hAnsi="Verdana" w:cs="Verdana"/>
          <w:color w:val="262626"/>
          <w:sz w:val="22"/>
          <w:szCs w:val="22"/>
        </w:rPr>
        <w:t>A STUN GRENADE WAKES UP YOUNG CAMPERS IN THE MIDDLE OF THE NIGHT.</w:t>
      </w:r>
    </w:p>
    <w:p w14:paraId="7A982CE3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4891D339" w14:textId="41F5B251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THEY STUMBLE OUT OF THEIR TENTS, SOME WITH THE AK-47S THEY ARE LEARNING TO USE.</w:t>
      </w:r>
    </w:p>
    <w:p w14:paraId="09C6A3D2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1D6101BC" w14:textId="185229AB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THE INSTRUCTOR ADVISES BOYS AND GIRLS NOT TO THINK OF UKRAINE'S ENEMIES AS HUMAN BEINGS.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00:22</w:t>
      </w:r>
    </w:p>
    <w:p w14:paraId="23154B68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2D8C3C79" w14:textId="3844C992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SO, WHEN THEY SHOOT, THEY WILL SHOOT TO KILL.</w:t>
      </w:r>
    </w:p>
    <w:p w14:paraId="77F8CA1E" w14:textId="662E1C4F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1200E874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1E6ECAC6" w14:textId="7E7CFE5F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SOUNDBITE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00:28</w:t>
      </w:r>
      <w:r w:rsidRPr="00F845C5">
        <w:rPr>
          <w:rFonts w:ascii="Verdana" w:hAnsi="Verdana" w:cs="Verdana"/>
          <w:color w:val="262626"/>
          <w:sz w:val="22"/>
          <w:szCs w:val="22"/>
        </w:rPr>
        <w:t xml:space="preserve">: (Ukrainian) Yuri </w:t>
      </w:r>
      <w:proofErr w:type="spellStart"/>
      <w:r w:rsidRPr="00F845C5">
        <w:rPr>
          <w:rFonts w:ascii="Verdana" w:hAnsi="Verdana" w:cs="Verdana"/>
          <w:color w:val="262626"/>
          <w:sz w:val="22"/>
          <w:szCs w:val="22"/>
        </w:rPr>
        <w:t>Cherkashin</w:t>
      </w:r>
      <w:proofErr w:type="spellEnd"/>
      <w:r w:rsidRPr="00F845C5">
        <w:rPr>
          <w:rFonts w:ascii="Verdana" w:hAnsi="Verdana" w:cs="Verdana"/>
          <w:color w:val="262626"/>
          <w:sz w:val="22"/>
          <w:szCs w:val="22"/>
        </w:rPr>
        <w:t xml:space="preserve">, Instructor says "Never aim at people. Ever. But we don't consider separatists, little green men, Moscow occupiers, as people. </w:t>
      </w:r>
      <w:proofErr w:type="gramStart"/>
      <w:r w:rsidRPr="00F845C5">
        <w:rPr>
          <w:rFonts w:ascii="Verdana" w:hAnsi="Verdana" w:cs="Verdana"/>
          <w:color w:val="262626"/>
          <w:sz w:val="22"/>
          <w:szCs w:val="22"/>
        </w:rPr>
        <w:t>So</w:t>
      </w:r>
      <w:proofErr w:type="gramEnd"/>
      <w:r w:rsidRPr="00F845C5">
        <w:rPr>
          <w:rFonts w:ascii="Verdana" w:hAnsi="Verdana" w:cs="Verdana"/>
          <w:color w:val="262626"/>
          <w:sz w:val="22"/>
          <w:szCs w:val="22"/>
        </w:rPr>
        <w:t xml:space="preserve"> you can and should aim at them."</w:t>
      </w:r>
    </w:p>
    <w:p w14:paraId="1B65DABC" w14:textId="0EF0A27E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40966F06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2D8518BE" w14:textId="1EAE0A48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CHERKASHIN WAS ONE OF 300,000 UKRAINIANS WHO FOUGHT PRO-RUSSIAN SEPARATISTS IN EASTERN UKRAINE.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00:47</w:t>
      </w:r>
    </w:p>
    <w:p w14:paraId="6612FE92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01BD272C" w14:textId="097BA50A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MOST CAMPERS ARE TEENS, BUT SOME ARE AS YOUNG AS 8 YEARS OLD.</w:t>
      </w:r>
    </w:p>
    <w:p w14:paraId="50946753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684CB8AA" w14:textId="61F0297D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THE ASSOCIATED PRESS GOT RARE ACCESS TO THE CAMP HIDDEN IN A FOREST IN WESTERN UKRAINE.</w:t>
      </w:r>
    </w:p>
    <w:p w14:paraId="6255369C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7E56A111" w14:textId="77777777" w:rsidR="00D65791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 xml:space="preserve">IT WAS CREATED BY A FAR-RIGHT NATIONALIST GROUP FOR TWO PURPOSES: </w:t>
      </w:r>
    </w:p>
    <w:p w14:paraId="0129057E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7A1CEB3D" w14:textId="5C6DF3A6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TO TRAIN CHILDREN TO DEFEND THEIR COUNTRY FROM RUSSIANS AND TO SPREAD NATIONALIST IDEOLOGY.</w:t>
      </w:r>
    </w:p>
    <w:p w14:paraId="42798AEE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4BD3AB65" w14:textId="0C07750E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 xml:space="preserve">SOUNDBITE (Ukrainian) Ruslan </w:t>
      </w:r>
      <w:proofErr w:type="spellStart"/>
      <w:r w:rsidRPr="00F845C5">
        <w:rPr>
          <w:rFonts w:ascii="Verdana" w:hAnsi="Verdana" w:cs="Verdana"/>
          <w:color w:val="262626"/>
          <w:sz w:val="22"/>
          <w:szCs w:val="22"/>
        </w:rPr>
        <w:t>Andreiko</w:t>
      </w:r>
      <w:proofErr w:type="spellEnd"/>
      <w:r w:rsidRPr="00F845C5">
        <w:rPr>
          <w:rFonts w:ascii="Verdana" w:hAnsi="Verdana" w:cs="Verdana"/>
          <w:color w:val="262626"/>
          <w:sz w:val="22"/>
          <w:szCs w:val="22"/>
        </w:rPr>
        <w:t>, Svoboda party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youth policy leader</w:t>
      </w:r>
      <w:r w:rsidRPr="00F845C5">
        <w:rPr>
          <w:rFonts w:ascii="Verdana" w:hAnsi="Verdana" w:cs="Verdana"/>
          <w:color w:val="262626"/>
          <w:sz w:val="22"/>
          <w:szCs w:val="22"/>
        </w:rPr>
        <w:t xml:space="preserve">: "All those 'gender things, all those perverted values of modern Bolsheviks who took over Europe now. </w:t>
      </w:r>
    </w:p>
    <w:p w14:paraId="15224C4A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7FF018E4" w14:textId="327B1F64" w:rsidR="00CA3240" w:rsidRPr="00F845C5" w:rsidRDefault="00CA3240" w:rsidP="00D65791">
      <w:pPr>
        <w:tabs>
          <w:tab w:val="left" w:pos="6827"/>
        </w:tabs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Now they try to teach us LGBT and gay pride parades."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01:42</w:t>
      </w:r>
    </w:p>
    <w:p w14:paraId="38F7F0E5" w14:textId="5FD5812E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1CC9BACC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1AE143A8" w14:textId="74C0B32D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THE NATIONALISTS HAVE BEEN ACCUSED OF VIOLENCE AND RACISM, BUT THEY HAVE PLAYED A CENTRAL ROLE IN UKRAINE'S CONFLICT WITH RUSSIA.</w:t>
      </w:r>
    </w:p>
    <w:p w14:paraId="4EED3BED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7E20E044" w14:textId="3FF49822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THEY HAVE MAINTAINED LINKS WITH THE GOVERNMENT WHICH EARMARKED ABOUT $150,000 TO FUND SOME OF THE YOUTH CAMPS BUILT BY THE NATIONALISTS.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01:54</w:t>
      </w:r>
    </w:p>
    <w:p w14:paraId="257D38CE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4E48837E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4EE95D1A" w14:textId="69940B6F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SOUNDBITE: (Ukrainian) Campers chanting: "When there is power, there is freedom."</w:t>
      </w:r>
    </w:p>
    <w:p w14:paraId="69A59099" w14:textId="4FF8F241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1C728307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0FA93BD7" w14:textId="468BD5EC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HUNDREDS OF UKRAINIAN YOUTHS HAVE GONE THROUGH NATIONALIST TRAINING CAMPS IN RECENT YEARS.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02:16</w:t>
      </w:r>
    </w:p>
    <w:p w14:paraId="6A695D0D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5FAB5341" w14:textId="33C8F891" w:rsidR="00CA3240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>02:18</w:t>
      </w:r>
      <w:r w:rsidR="00CA3240" w:rsidRPr="00F845C5">
        <w:rPr>
          <w:rFonts w:ascii="Verdana" w:hAnsi="Verdana" w:cs="Verdana"/>
          <w:color w:val="262626"/>
          <w:sz w:val="22"/>
          <w:szCs w:val="22"/>
        </w:rPr>
        <w:t xml:space="preserve"> </w:t>
      </w:r>
      <w:r w:rsidRPr="00F845C5">
        <w:rPr>
          <w:rFonts w:ascii="Verdana" w:hAnsi="Verdana" w:cs="Verdana"/>
          <w:color w:val="262626"/>
          <w:sz w:val="22"/>
          <w:szCs w:val="22"/>
        </w:rPr>
        <w:t>THE STICKER ON THIS CAMPER'S GUITAR SAYS: "WHITE EUROPE IS OUR GOAL."</w:t>
      </w:r>
    </w:p>
    <w:p w14:paraId="4AA5BF34" w14:textId="70196E18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1AA184A9" w14:textId="77777777" w:rsidR="00D65791" w:rsidRPr="00F845C5" w:rsidRDefault="00D65791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7ADEDCDB" w14:textId="59531EC4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 w:rsidRPr="00F845C5">
        <w:rPr>
          <w:rFonts w:ascii="Verdana" w:hAnsi="Verdana" w:cs="Verdana"/>
          <w:color w:val="262626"/>
          <w:sz w:val="22"/>
          <w:szCs w:val="22"/>
        </w:rPr>
        <w:t xml:space="preserve">SOUNDBITE: (Ukrainian) </w:t>
      </w:r>
      <w:proofErr w:type="spellStart"/>
      <w:r w:rsidRPr="00F845C5">
        <w:rPr>
          <w:rFonts w:ascii="Verdana" w:hAnsi="Verdana" w:cs="Verdana"/>
          <w:color w:val="262626"/>
          <w:sz w:val="22"/>
          <w:szCs w:val="22"/>
        </w:rPr>
        <w:t>Mykhailo</w:t>
      </w:r>
      <w:proofErr w:type="spellEnd"/>
      <w:r w:rsidR="00D65791" w:rsidRPr="00F845C5">
        <w:rPr>
          <w:rFonts w:ascii="Verdana" w:hAnsi="Verdana" w:cs="Verdana"/>
          <w:color w:val="262626"/>
          <w:sz w:val="22"/>
          <w:szCs w:val="22"/>
        </w:rPr>
        <w:t>, 18</w:t>
      </w:r>
      <w:r w:rsidRPr="00F845C5">
        <w:rPr>
          <w:rFonts w:ascii="Verdana" w:hAnsi="Verdana" w:cs="Verdana"/>
          <w:color w:val="262626"/>
          <w:sz w:val="22"/>
          <w:szCs w:val="22"/>
        </w:rPr>
        <w:t>-year-old camper: "Every moment, things can go wrong in our country. And one has to be ready for it. That's why I come to this camp. To study how to protect myself and my loved ones."</w:t>
      </w:r>
      <w:r w:rsidR="00D65791" w:rsidRPr="00F845C5">
        <w:rPr>
          <w:rFonts w:ascii="Verdana" w:hAnsi="Verdana" w:cs="Verdana"/>
          <w:color w:val="262626"/>
          <w:sz w:val="22"/>
          <w:szCs w:val="22"/>
        </w:rPr>
        <w:t xml:space="preserve"> 02:38</w:t>
      </w:r>
    </w:p>
    <w:p w14:paraId="6C0DE13D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6B86D333" w14:textId="77777777" w:rsidR="00CA3240" w:rsidRPr="00F845C5" w:rsidRDefault="00CA3240" w:rsidP="00CA3240">
      <w:pPr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0170DA70" w14:textId="1639F7C2" w:rsidR="009D1DF5" w:rsidRPr="00F845C5" w:rsidRDefault="00D65791">
      <w:pPr>
        <w:rPr>
          <w:rFonts w:ascii="Verdana" w:hAnsi="Verdana"/>
          <w:sz w:val="22"/>
          <w:szCs w:val="22"/>
        </w:rPr>
      </w:pPr>
      <w:r w:rsidRPr="00F845C5">
        <w:rPr>
          <w:rFonts w:ascii="Verdana" w:hAnsi="Verdana"/>
          <w:sz w:val="22"/>
          <w:szCs w:val="22"/>
        </w:rPr>
        <w:t>END</w:t>
      </w:r>
    </w:p>
    <w:p w14:paraId="48E28E11" w14:textId="3670FA0D" w:rsidR="00D65791" w:rsidRPr="00F845C5" w:rsidRDefault="00D65791">
      <w:pPr>
        <w:rPr>
          <w:rFonts w:ascii="Verdana" w:hAnsi="Verdana"/>
          <w:sz w:val="22"/>
          <w:szCs w:val="22"/>
        </w:rPr>
      </w:pPr>
    </w:p>
    <w:p w14:paraId="2735828A" w14:textId="63041F0C" w:rsidR="00D65791" w:rsidRPr="00F845C5" w:rsidRDefault="00D65791">
      <w:pPr>
        <w:rPr>
          <w:rFonts w:ascii="Verdana" w:hAnsi="Verdana"/>
          <w:sz w:val="22"/>
          <w:szCs w:val="22"/>
        </w:rPr>
      </w:pPr>
      <w:r w:rsidRPr="00F845C5">
        <w:rPr>
          <w:rFonts w:ascii="Verdana" w:hAnsi="Verdana"/>
          <w:sz w:val="22"/>
          <w:szCs w:val="22"/>
        </w:rPr>
        <w:t>Run Time: 02:42</w:t>
      </w:r>
    </w:p>
    <w:sectPr w:rsidR="00D65791" w:rsidRPr="00F845C5" w:rsidSect="009850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40"/>
    <w:rsid w:val="000F27AA"/>
    <w:rsid w:val="002A3CA1"/>
    <w:rsid w:val="006B1A6E"/>
    <w:rsid w:val="008D046E"/>
    <w:rsid w:val="00AE743E"/>
    <w:rsid w:val="00CA3240"/>
    <w:rsid w:val="00D65791"/>
    <w:rsid w:val="00F6144D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9533"/>
  <w14:defaultImageDpi w14:val="32767"/>
  <w15:chartTrackingRefBased/>
  <w15:docId w15:val="{02071FA5-E768-0A4D-96B5-5D53CF7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5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HBdyqKp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Virginia</dc:creator>
  <cp:keywords/>
  <dc:description/>
  <cp:lastModifiedBy>Lehman, Jennifer</cp:lastModifiedBy>
  <cp:revision>5</cp:revision>
  <dcterms:created xsi:type="dcterms:W3CDTF">2019-01-31T23:10:00Z</dcterms:created>
  <dcterms:modified xsi:type="dcterms:W3CDTF">2019-02-01T17:15:00Z</dcterms:modified>
</cp:coreProperties>
</file>